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F1" w:rsidRPr="00B94C00" w:rsidRDefault="00CA31F1" w:rsidP="00CA31F1">
      <w:pPr>
        <w:jc w:val="center"/>
        <w:rPr>
          <w:b/>
          <w:color w:val="CC0000"/>
          <w:sz w:val="228"/>
          <w:szCs w:val="228"/>
        </w:rPr>
      </w:pPr>
      <w:r w:rsidRPr="00B94C00">
        <w:rPr>
          <w:b/>
          <w:color w:val="CC0000"/>
          <w:sz w:val="228"/>
          <w:szCs w:val="228"/>
        </w:rPr>
        <w:t>MISSING</w:t>
      </w:r>
    </w:p>
    <w:p w:rsidR="004D2BBB" w:rsidRPr="00E04213" w:rsidRDefault="00110315" w:rsidP="00EA4002">
      <w:pPr>
        <w:jc w:val="center"/>
        <w:rPr>
          <w:sz w:val="30"/>
          <w:szCs w:val="30"/>
        </w:rPr>
      </w:pPr>
      <w:r>
        <w:rPr>
          <w:sz w:val="30"/>
          <w:szCs w:val="30"/>
        </w:rPr>
        <w:t>Date Missing:  Month Day, Year</w:t>
      </w:r>
    </w:p>
    <w:p w:rsidR="004D2BBB" w:rsidRPr="004D2BBB" w:rsidRDefault="00110315" w:rsidP="00EA4002">
      <w:pPr>
        <w:jc w:val="center"/>
        <w:rPr>
          <w:sz w:val="40"/>
          <w:szCs w:val="40"/>
        </w:rPr>
      </w:pPr>
      <w:r>
        <w:rPr>
          <w:sz w:val="30"/>
          <w:szCs w:val="30"/>
        </w:rPr>
        <w:t>Missing From:  City, State</w:t>
      </w:r>
    </w:p>
    <w:p w:rsidR="004D2BBB" w:rsidRDefault="004D2BBB" w:rsidP="00EA4002">
      <w:pPr>
        <w:jc w:val="center"/>
        <w:rPr>
          <w:sz w:val="22"/>
          <w:szCs w:val="22"/>
        </w:rPr>
      </w:pPr>
    </w:p>
    <w:p w:rsidR="004D2BBB" w:rsidRPr="00001E17" w:rsidRDefault="001E37B9" w:rsidP="00EA40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</w:t>
      </w:r>
      <w:r w:rsidR="00B11DAB">
        <w:rPr>
          <w:b/>
          <w:sz w:val="44"/>
          <w:szCs w:val="44"/>
        </w:rPr>
        <w:t xml:space="preserve">irst Name Middle Name </w:t>
      </w:r>
      <w:r>
        <w:rPr>
          <w:b/>
          <w:sz w:val="44"/>
          <w:szCs w:val="44"/>
        </w:rPr>
        <w:t>Last Name</w:t>
      </w:r>
    </w:p>
    <w:p w:rsidR="004D2BBB" w:rsidRPr="004D2BBB" w:rsidRDefault="004D2BBB" w:rsidP="00EA4002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23"/>
        <w:gridCol w:w="5057"/>
      </w:tblGrid>
      <w:tr w:rsidR="000D0154" w:rsidTr="00073F3F">
        <w:trPr>
          <w:trHeight w:val="9720"/>
        </w:trPr>
        <w:tc>
          <w:tcPr>
            <w:tcW w:w="5148" w:type="dxa"/>
          </w:tcPr>
          <w:p w:rsidR="00E30410" w:rsidRDefault="00C45489" w:rsidP="00E30410">
            <w:pPr>
              <w:pStyle w:val="BodyText"/>
              <w:spacing w:line="300" w:lineRule="exact"/>
              <w:rPr>
                <w:rFonts w:ascii="Arial" w:hAnsi="Arial" w:cs="Arial"/>
                <w:b/>
                <w:sz w:val="20"/>
              </w:rPr>
            </w:pPr>
            <w:r w:rsidRPr="00C45489">
              <w:rPr>
                <w:rFonts w:ascii="Arial" w:hAnsi="Arial" w:cs="Arial"/>
                <w:b/>
                <w:sz w:val="20"/>
              </w:rPr>
              <w:t>DESCRIPTION</w:t>
            </w:r>
            <w:r w:rsidR="00C138EB">
              <w:rPr>
                <w:rFonts w:ascii="Arial" w:hAnsi="Arial" w:cs="Arial"/>
                <w:b/>
                <w:sz w:val="20"/>
              </w:rPr>
              <w:t>:</w:t>
            </w:r>
          </w:p>
          <w:p w:rsidR="00C45489" w:rsidRPr="0007378D" w:rsidRDefault="00C45489" w:rsidP="00E30410">
            <w:pPr>
              <w:pStyle w:val="BodyText"/>
              <w:spacing w:line="3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421"/>
              <w:gridCol w:w="2386"/>
            </w:tblGrid>
            <w:tr w:rsidR="00C45489" w:rsidTr="00C45489">
              <w:trPr>
                <w:trHeight w:val="360"/>
              </w:trPr>
              <w:tc>
                <w:tcPr>
                  <w:tcW w:w="2458" w:type="dxa"/>
                </w:tcPr>
                <w:p w:rsidR="00C45489" w:rsidRPr="00C45489" w:rsidRDefault="00C45489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 of Birth:</w:t>
                  </w:r>
                </w:p>
              </w:tc>
              <w:tc>
                <w:tcPr>
                  <w:tcW w:w="2459" w:type="dxa"/>
                </w:tcPr>
                <w:p w:rsidR="00C45489" w:rsidRPr="00F47E8A" w:rsidRDefault="00C45489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45489" w:rsidTr="006D274D">
              <w:trPr>
                <w:trHeight w:val="360"/>
              </w:trPr>
              <w:tc>
                <w:tcPr>
                  <w:tcW w:w="2458" w:type="dxa"/>
                </w:tcPr>
                <w:p w:rsidR="00C45489" w:rsidRDefault="006D274D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Missing Date:</w:t>
                  </w:r>
                </w:p>
              </w:tc>
              <w:tc>
                <w:tcPr>
                  <w:tcW w:w="2459" w:type="dxa"/>
                </w:tcPr>
                <w:p w:rsidR="00C45489" w:rsidRPr="00F47E8A" w:rsidRDefault="00C45489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D274D" w:rsidTr="006D274D">
              <w:trPr>
                <w:trHeight w:val="360"/>
              </w:trPr>
              <w:tc>
                <w:tcPr>
                  <w:tcW w:w="2458" w:type="dxa"/>
                </w:tcPr>
                <w:p w:rsidR="006D274D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Age Now:</w:t>
                  </w:r>
                </w:p>
              </w:tc>
              <w:tc>
                <w:tcPr>
                  <w:tcW w:w="2459" w:type="dxa"/>
                </w:tcPr>
                <w:p w:rsidR="006D274D" w:rsidRDefault="006D274D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F320F" w:rsidTr="006D274D">
              <w:trPr>
                <w:trHeight w:val="360"/>
              </w:trPr>
              <w:tc>
                <w:tcPr>
                  <w:tcW w:w="2458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Missing City:</w:t>
                  </w:r>
                </w:p>
              </w:tc>
              <w:tc>
                <w:tcPr>
                  <w:tcW w:w="2459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F320F" w:rsidTr="006D274D">
              <w:trPr>
                <w:trHeight w:val="360"/>
              </w:trPr>
              <w:tc>
                <w:tcPr>
                  <w:tcW w:w="2458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Missing State:</w:t>
                  </w:r>
                </w:p>
              </w:tc>
              <w:tc>
                <w:tcPr>
                  <w:tcW w:w="2459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F320F" w:rsidTr="006D274D">
              <w:trPr>
                <w:trHeight w:val="360"/>
              </w:trPr>
              <w:tc>
                <w:tcPr>
                  <w:tcW w:w="2458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Case Number:</w:t>
                  </w:r>
                </w:p>
              </w:tc>
              <w:tc>
                <w:tcPr>
                  <w:tcW w:w="2459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F320F" w:rsidTr="006D274D">
              <w:trPr>
                <w:trHeight w:val="360"/>
              </w:trPr>
              <w:tc>
                <w:tcPr>
                  <w:tcW w:w="2458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Gender:</w:t>
                  </w:r>
                </w:p>
              </w:tc>
              <w:tc>
                <w:tcPr>
                  <w:tcW w:w="2459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F320F" w:rsidTr="006D274D">
              <w:trPr>
                <w:trHeight w:val="360"/>
              </w:trPr>
              <w:tc>
                <w:tcPr>
                  <w:tcW w:w="2458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Race:</w:t>
                  </w:r>
                </w:p>
              </w:tc>
              <w:tc>
                <w:tcPr>
                  <w:tcW w:w="2459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F320F" w:rsidTr="006D274D">
              <w:trPr>
                <w:trHeight w:val="360"/>
              </w:trPr>
              <w:tc>
                <w:tcPr>
                  <w:tcW w:w="2458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Complexion:</w:t>
                  </w:r>
                </w:p>
              </w:tc>
              <w:tc>
                <w:tcPr>
                  <w:tcW w:w="2459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F320F" w:rsidTr="006D274D">
              <w:trPr>
                <w:trHeight w:val="360"/>
              </w:trPr>
              <w:tc>
                <w:tcPr>
                  <w:tcW w:w="2458" w:type="dxa"/>
                </w:tcPr>
                <w:p w:rsidR="00FF320F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Height:</w:t>
                  </w:r>
                </w:p>
              </w:tc>
              <w:tc>
                <w:tcPr>
                  <w:tcW w:w="2459" w:type="dxa"/>
                </w:tcPr>
                <w:p w:rsidR="00FF320F" w:rsidRDefault="00FF320F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52304" w:rsidTr="006D274D">
              <w:trPr>
                <w:trHeight w:val="360"/>
              </w:trPr>
              <w:tc>
                <w:tcPr>
                  <w:tcW w:w="2458" w:type="dxa"/>
                </w:tcPr>
                <w:p w:rsidR="00A52304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Weight:</w:t>
                  </w:r>
                </w:p>
              </w:tc>
              <w:tc>
                <w:tcPr>
                  <w:tcW w:w="2459" w:type="dxa"/>
                </w:tcPr>
                <w:p w:rsidR="00A52304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52304" w:rsidTr="006D274D">
              <w:trPr>
                <w:trHeight w:val="360"/>
              </w:trPr>
              <w:tc>
                <w:tcPr>
                  <w:tcW w:w="2458" w:type="dxa"/>
                </w:tcPr>
                <w:p w:rsidR="00A52304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Hair Color:</w:t>
                  </w:r>
                </w:p>
              </w:tc>
              <w:tc>
                <w:tcPr>
                  <w:tcW w:w="2459" w:type="dxa"/>
                </w:tcPr>
                <w:p w:rsidR="00A52304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52304" w:rsidTr="006D274D">
              <w:trPr>
                <w:trHeight w:val="360"/>
              </w:trPr>
              <w:tc>
                <w:tcPr>
                  <w:tcW w:w="2458" w:type="dxa"/>
                </w:tcPr>
                <w:p w:rsidR="00A52304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Hair Length:</w:t>
                  </w:r>
                </w:p>
              </w:tc>
              <w:tc>
                <w:tcPr>
                  <w:tcW w:w="2459" w:type="dxa"/>
                </w:tcPr>
                <w:p w:rsidR="00A52304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52304" w:rsidTr="006D274D">
              <w:trPr>
                <w:trHeight w:val="360"/>
              </w:trPr>
              <w:tc>
                <w:tcPr>
                  <w:tcW w:w="2458" w:type="dxa"/>
                </w:tcPr>
                <w:p w:rsidR="00A52304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Eye Color:</w:t>
                  </w:r>
                </w:p>
              </w:tc>
              <w:tc>
                <w:tcPr>
                  <w:tcW w:w="2459" w:type="dxa"/>
                </w:tcPr>
                <w:p w:rsidR="00A52304" w:rsidRDefault="00A52304" w:rsidP="00E30410">
                  <w:pPr>
                    <w:pStyle w:val="BodyText"/>
                    <w:spacing w:line="300" w:lineRule="exac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0D0154" w:rsidRDefault="000D0154" w:rsidP="00C138EB">
            <w:pPr>
              <w:pStyle w:val="BodyText"/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  <w:p w:rsidR="00C138EB" w:rsidRDefault="00C138EB" w:rsidP="00C138EB">
            <w:pPr>
              <w:pStyle w:val="BodyText"/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 LAST SEEN:</w:t>
            </w:r>
          </w:p>
          <w:p w:rsidR="00AC7237" w:rsidRDefault="00AC7237" w:rsidP="00C138EB">
            <w:pPr>
              <w:pStyle w:val="BodyText"/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C018F" w:rsidRPr="004D1B46" w:rsidRDefault="00DC018F" w:rsidP="00C138EB">
            <w:pPr>
              <w:pStyle w:val="BodyText"/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  <w:p w:rsidR="00C138EB" w:rsidRDefault="00C138EB" w:rsidP="00C138EB">
            <w:pPr>
              <w:pStyle w:val="BodyText"/>
              <w:spacing w:line="300" w:lineRule="exact"/>
              <w:rPr>
                <w:rFonts w:ascii="Arial" w:hAnsi="Arial" w:cs="Arial"/>
                <w:sz w:val="20"/>
              </w:rPr>
            </w:pPr>
            <w:r w:rsidRPr="00C138EB">
              <w:rPr>
                <w:rFonts w:ascii="Arial" w:hAnsi="Arial" w:cs="Arial"/>
                <w:b/>
                <w:sz w:val="20"/>
              </w:rPr>
              <w:t>CIRCUMSTANCES OF DISAPPEARANCE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A57498" w:rsidRDefault="00A57498" w:rsidP="00C138EB">
            <w:pPr>
              <w:pStyle w:val="BodyText"/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  <w:p w:rsidR="001E59B8" w:rsidRDefault="001E59B8" w:rsidP="00C138EB">
            <w:pPr>
              <w:pStyle w:val="BodyText"/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  <w:p w:rsidR="00C138EB" w:rsidRDefault="0007378D" w:rsidP="00C138EB">
            <w:pPr>
              <w:pStyle w:val="BodyText"/>
              <w:spacing w:line="300" w:lineRule="exact"/>
              <w:rPr>
                <w:rFonts w:ascii="Arial" w:hAnsi="Arial" w:cs="Arial"/>
                <w:sz w:val="20"/>
              </w:rPr>
            </w:pPr>
            <w:r w:rsidRPr="0007378D">
              <w:rPr>
                <w:rFonts w:ascii="Arial" w:hAnsi="Arial" w:cs="Arial"/>
                <w:b/>
                <w:sz w:val="20"/>
              </w:rPr>
              <w:t>LAST SEEN WEARING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7378D" w:rsidRPr="0081422C" w:rsidRDefault="0007378D" w:rsidP="00C138EB">
            <w:pPr>
              <w:pStyle w:val="BodyText"/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  <w:p w:rsidR="00AC7237" w:rsidRDefault="00AC7237" w:rsidP="00C138EB">
            <w:pPr>
              <w:pStyle w:val="BodyText"/>
              <w:spacing w:line="300" w:lineRule="exact"/>
              <w:rPr>
                <w:rFonts w:ascii="Arial" w:hAnsi="Arial" w:cs="Arial"/>
                <w:sz w:val="20"/>
              </w:rPr>
            </w:pPr>
          </w:p>
          <w:p w:rsidR="0007378D" w:rsidRDefault="0007378D" w:rsidP="00C138EB">
            <w:pPr>
              <w:pStyle w:val="BodyText"/>
              <w:spacing w:line="300" w:lineRule="exact"/>
              <w:rPr>
                <w:rFonts w:ascii="Arial" w:hAnsi="Arial" w:cs="Arial"/>
                <w:sz w:val="20"/>
              </w:rPr>
            </w:pPr>
            <w:r w:rsidRPr="0007378D">
              <w:rPr>
                <w:rFonts w:ascii="Arial" w:hAnsi="Arial" w:cs="Arial"/>
                <w:b/>
                <w:sz w:val="20"/>
              </w:rPr>
              <w:t>IDENTIFYING MARKS OR CHARACTERISTICS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A73F75" w:rsidRDefault="00A73F75" w:rsidP="00C138EB">
            <w:pPr>
              <w:pStyle w:val="BodyText"/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33A3" w:rsidRPr="00D604B1" w:rsidRDefault="001B33A3" w:rsidP="00C138EB">
            <w:pPr>
              <w:pStyle w:val="BodyText"/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8" w:type="dxa"/>
          </w:tcPr>
          <w:p w:rsidR="000D0154" w:rsidRDefault="000D0154" w:rsidP="00CA31F1">
            <w:pPr>
              <w:pStyle w:val="BodyText"/>
              <w:spacing w:line="300" w:lineRule="exact"/>
              <w:rPr>
                <w:sz w:val="20"/>
              </w:rPr>
            </w:pPr>
          </w:p>
          <w:p w:rsidR="006B2014" w:rsidRDefault="00CA31F1" w:rsidP="000D0154">
            <w:pPr>
              <w:pStyle w:val="BodyText"/>
              <w:spacing w:line="30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150495</wp:posOffset>
                      </wp:positionV>
                      <wp:extent cx="3086100" cy="235204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35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AE5" w:rsidRDefault="00B06AE5" w:rsidP="00EB2E2B">
                                  <w:pPr>
                                    <w:jc w:val="center"/>
                                  </w:pPr>
                                </w:p>
                                <w:p w:rsidR="00B06AE5" w:rsidRDefault="00B14374" w:rsidP="00EB2E2B">
                                  <w:pPr>
                                    <w:jc w:val="center"/>
                                  </w:pPr>
                                  <w:r>
                                    <w:t>&lt; Insert photo here 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0;margin-top:11.85pt;width:243pt;height:1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VftgIAALo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" filled="f" stroked="f">
                      <v:textbox>
                        <w:txbxContent>
                          <w:p w:rsidR="00B06AE5" w:rsidRDefault="00B06AE5" w:rsidP="00EB2E2B">
                            <w:pPr>
                              <w:jc w:val="center"/>
                            </w:pPr>
                          </w:p>
                          <w:p w:rsidR="00B06AE5" w:rsidRDefault="00B14374" w:rsidP="00EB2E2B">
                            <w:pPr>
                              <w:jc w:val="center"/>
                            </w:pPr>
                            <w:r>
                              <w:t>&lt; Insert photo here 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2014" w:rsidRDefault="006B2014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0D0154">
            <w:pPr>
              <w:pStyle w:val="BodyText"/>
              <w:spacing w:line="300" w:lineRule="exact"/>
              <w:rPr>
                <w:sz w:val="20"/>
              </w:rPr>
            </w:pPr>
          </w:p>
          <w:p w:rsidR="00B06AE5" w:rsidRDefault="00B06AE5" w:rsidP="00ED2605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71A">
              <w:rPr>
                <w:rFonts w:ascii="Arial" w:hAnsi="Arial" w:cs="Arial"/>
                <w:sz w:val="28"/>
                <w:szCs w:val="28"/>
              </w:rPr>
              <w:t xml:space="preserve">Anyone with information, </w:t>
            </w:r>
            <w:r w:rsidR="004D5ACF">
              <w:rPr>
                <w:rFonts w:ascii="Arial" w:hAnsi="Arial" w:cs="Arial"/>
                <w:sz w:val="28"/>
                <w:szCs w:val="28"/>
              </w:rPr>
              <w:br/>
            </w:r>
            <w:r w:rsidRPr="0011771A">
              <w:rPr>
                <w:rFonts w:ascii="Arial" w:hAnsi="Arial" w:cs="Arial"/>
                <w:sz w:val="28"/>
                <w:szCs w:val="28"/>
              </w:rPr>
              <w:t>please contact</w:t>
            </w:r>
            <w:r w:rsidR="00625F28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CA31F1" w:rsidRPr="00B117F9" w:rsidRDefault="00CA31F1" w:rsidP="00CA31F1">
            <w:pPr>
              <w:pStyle w:val="BodyText"/>
              <w:jc w:val="center"/>
              <w:rPr>
                <w:rFonts w:ascii="Arial Black" w:hAnsi="Arial Black" w:cs="Arial"/>
                <w:sz w:val="52"/>
                <w:szCs w:val="52"/>
              </w:rPr>
            </w:pPr>
            <w:r w:rsidRPr="00B117F9">
              <w:rPr>
                <w:rFonts w:ascii="Arial Black" w:hAnsi="Arial Black" w:cs="Arial"/>
                <w:sz w:val="52"/>
                <w:szCs w:val="52"/>
              </w:rPr>
              <w:t>877-97-BAMFI</w:t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530860</wp:posOffset>
                  </wp:positionV>
                  <wp:extent cx="1047115" cy="1376680"/>
                  <wp:effectExtent l="0" t="0" r="0" b="0"/>
                  <wp:wrapTopAndBottom/>
                  <wp:docPr id="12" name="Picture 12" descr="BAM_logo-ur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M_logo-ur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31F1" w:rsidRPr="00B117F9" w:rsidRDefault="00CA31F1" w:rsidP="00CA31F1">
            <w:pPr>
              <w:pStyle w:val="BodyText"/>
              <w:spacing w:line="300" w:lineRule="exact"/>
              <w:rPr>
                <w:rFonts w:ascii="Arial" w:hAnsi="Arial" w:cs="Arial"/>
                <w:sz w:val="6"/>
                <w:szCs w:val="6"/>
              </w:rPr>
            </w:pPr>
          </w:p>
          <w:p w:rsidR="0011771A" w:rsidRPr="0011771A" w:rsidRDefault="00CA31F1" w:rsidP="00CA31F1">
            <w:pPr>
              <w:pStyle w:val="BodyText"/>
              <w:spacing w:line="300" w:lineRule="exact"/>
              <w:jc w:val="center"/>
              <w:rPr>
                <w:rFonts w:ascii="Arial" w:hAnsi="Arial" w:cs="Arial"/>
                <w:b/>
                <w:szCs w:val="32"/>
              </w:rPr>
            </w:pPr>
            <w:r w:rsidRPr="00B117F9">
              <w:rPr>
                <w:rFonts w:ascii="Arial" w:hAnsi="Arial" w:cs="Arial"/>
                <w:b/>
                <w:sz w:val="36"/>
                <w:szCs w:val="36"/>
              </w:rPr>
              <w:t>or visit www.BAMFI.org</w:t>
            </w:r>
          </w:p>
        </w:tc>
        <w:bookmarkStart w:id="0" w:name="_GoBack"/>
        <w:bookmarkEnd w:id="0"/>
      </w:tr>
    </w:tbl>
    <w:p w:rsidR="007647CC" w:rsidRDefault="007647CC" w:rsidP="005A7812">
      <w:pPr>
        <w:pStyle w:val="BodyText"/>
        <w:spacing w:line="180" w:lineRule="exact"/>
        <w:rPr>
          <w:rFonts w:ascii="Arial" w:hAnsi="Arial"/>
          <w:sz w:val="14"/>
        </w:rPr>
      </w:pPr>
    </w:p>
    <w:sectPr w:rsidR="007647CC" w:rsidSect="00B73A3D">
      <w:pgSz w:w="12240" w:h="15840"/>
      <w:pgMar w:top="720" w:right="1080" w:bottom="72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Black Condensed SS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C"/>
    <w:rsid w:val="00001E17"/>
    <w:rsid w:val="0007065F"/>
    <w:rsid w:val="0007378D"/>
    <w:rsid w:val="00073F3F"/>
    <w:rsid w:val="000D0154"/>
    <w:rsid w:val="00102E79"/>
    <w:rsid w:val="00110315"/>
    <w:rsid w:val="0011771A"/>
    <w:rsid w:val="001B33A3"/>
    <w:rsid w:val="001E37B9"/>
    <w:rsid w:val="001E59B8"/>
    <w:rsid w:val="001F4BB9"/>
    <w:rsid w:val="002236B3"/>
    <w:rsid w:val="0027765A"/>
    <w:rsid w:val="002B30BC"/>
    <w:rsid w:val="002D5A62"/>
    <w:rsid w:val="003359DF"/>
    <w:rsid w:val="0036707E"/>
    <w:rsid w:val="00381030"/>
    <w:rsid w:val="003E61E7"/>
    <w:rsid w:val="004D1B46"/>
    <w:rsid w:val="004D2BBB"/>
    <w:rsid w:val="004D5ACF"/>
    <w:rsid w:val="004E415E"/>
    <w:rsid w:val="005272D9"/>
    <w:rsid w:val="005A7812"/>
    <w:rsid w:val="00625F28"/>
    <w:rsid w:val="006961DE"/>
    <w:rsid w:val="006B2014"/>
    <w:rsid w:val="006C526C"/>
    <w:rsid w:val="006D274D"/>
    <w:rsid w:val="007160FB"/>
    <w:rsid w:val="007647CC"/>
    <w:rsid w:val="007917D7"/>
    <w:rsid w:val="007B511E"/>
    <w:rsid w:val="007F0E4F"/>
    <w:rsid w:val="0081422C"/>
    <w:rsid w:val="00985263"/>
    <w:rsid w:val="00A073B4"/>
    <w:rsid w:val="00A52304"/>
    <w:rsid w:val="00A57498"/>
    <w:rsid w:val="00A73F75"/>
    <w:rsid w:val="00A76E8A"/>
    <w:rsid w:val="00AC7237"/>
    <w:rsid w:val="00B06AE5"/>
    <w:rsid w:val="00B11DAB"/>
    <w:rsid w:val="00B14374"/>
    <w:rsid w:val="00B36C13"/>
    <w:rsid w:val="00B72FB0"/>
    <w:rsid w:val="00B73A3D"/>
    <w:rsid w:val="00BB797F"/>
    <w:rsid w:val="00BE6DD7"/>
    <w:rsid w:val="00C138EB"/>
    <w:rsid w:val="00C45489"/>
    <w:rsid w:val="00C65119"/>
    <w:rsid w:val="00C90244"/>
    <w:rsid w:val="00CA31F1"/>
    <w:rsid w:val="00CA39FC"/>
    <w:rsid w:val="00CA4DFA"/>
    <w:rsid w:val="00D604B1"/>
    <w:rsid w:val="00D83488"/>
    <w:rsid w:val="00DC018F"/>
    <w:rsid w:val="00E04213"/>
    <w:rsid w:val="00E30410"/>
    <w:rsid w:val="00E714C9"/>
    <w:rsid w:val="00E87EE0"/>
    <w:rsid w:val="00EA4002"/>
    <w:rsid w:val="00EB2E2B"/>
    <w:rsid w:val="00ED2605"/>
    <w:rsid w:val="00F05B39"/>
    <w:rsid w:val="00F13F8A"/>
    <w:rsid w:val="00F47E8A"/>
    <w:rsid w:val="00F73A33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09968"/>
  <w15:chartTrackingRefBased/>
  <w15:docId w15:val="{FD0D3A55-BA17-4F12-9D8F-0371564F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Black Condensed SSi" w:hAnsi="Copperplate Black Condensed SSi"/>
      <w:sz w:val="2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lbertus Extra Bold" w:hAnsi="Albertus Extra Bold"/>
      <w:sz w:val="32"/>
    </w:rPr>
  </w:style>
  <w:style w:type="paragraph" w:styleId="BodyText2">
    <w:name w:val="Body Text 2"/>
    <w:basedOn w:val="Normal"/>
    <w:pPr>
      <w:jc w:val="center"/>
    </w:pPr>
  </w:style>
  <w:style w:type="table" w:styleId="TableGrid">
    <w:name w:val="Table Grid"/>
    <w:basedOn w:val="TableNormal"/>
    <w:rsid w:val="000D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Persons Flyer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Persons Flyer</dc:title>
  <dc:subject/>
  <dc:creator>BAM</dc:creator>
  <cp:keywords/>
  <dc:description/>
  <cp:lastModifiedBy>SRD7</cp:lastModifiedBy>
  <cp:revision>4</cp:revision>
  <cp:lastPrinted>2008-09-09T13:41:00Z</cp:lastPrinted>
  <dcterms:created xsi:type="dcterms:W3CDTF">2017-08-08T16:13:00Z</dcterms:created>
  <dcterms:modified xsi:type="dcterms:W3CDTF">2017-08-08T16:14:00Z</dcterms:modified>
</cp:coreProperties>
</file>